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9C077" w14:textId="77777777" w:rsidR="00C42765" w:rsidRPr="00C42765" w:rsidRDefault="00C42765" w:rsidP="00C42765">
      <w:pPr>
        <w:rPr>
          <w:b/>
          <w:bCs/>
          <w:i/>
          <w:iCs/>
        </w:rPr>
      </w:pPr>
      <w:r w:rsidRPr="00C42765">
        <w:rPr>
          <w:b/>
          <w:bCs/>
          <w:i/>
          <w:iCs/>
        </w:rPr>
        <w:t>Vorlage Artikel Amtsblatt Mobilfunk-Messwoche</w:t>
      </w:r>
    </w:p>
    <w:p w14:paraId="20998F4A" w14:textId="77777777" w:rsidR="00C42765" w:rsidRDefault="00C42765" w:rsidP="00C42765"/>
    <w:p w14:paraId="3E1ADFAD" w14:textId="77777777" w:rsidR="00C42765" w:rsidRDefault="00C42765" w:rsidP="00C42765"/>
    <w:p w14:paraId="2803C8DD" w14:textId="77777777" w:rsidR="00C42765" w:rsidRPr="00C42765" w:rsidRDefault="00C42765" w:rsidP="00C42765">
      <w:pPr>
        <w:rPr>
          <w:b/>
          <w:bCs/>
        </w:rPr>
      </w:pPr>
      <w:r w:rsidRPr="00C42765">
        <w:rPr>
          <w:b/>
          <w:bCs/>
        </w:rPr>
        <w:t>Check dein Netz:</w:t>
      </w:r>
    </w:p>
    <w:p w14:paraId="343D9808" w14:textId="77777777" w:rsidR="00C42765" w:rsidRPr="00C42765" w:rsidRDefault="00C42765" w:rsidP="00C42765">
      <w:pPr>
        <w:rPr>
          <w:b/>
          <w:bCs/>
        </w:rPr>
      </w:pPr>
      <w:r w:rsidRPr="00C42765">
        <w:rPr>
          <w:b/>
          <w:bCs/>
        </w:rPr>
        <w:t>Aufruf zur Teilnahme an der zweiten bundesweiten Mobilfunk-Messwoche</w:t>
      </w:r>
    </w:p>
    <w:p w14:paraId="39FE4B44" w14:textId="77777777" w:rsidR="00C42765" w:rsidRDefault="00C42765" w:rsidP="00C42765"/>
    <w:p w14:paraId="6B9A39CE" w14:textId="77777777" w:rsidR="00C42765" w:rsidRDefault="00C42765" w:rsidP="00C42765">
      <w:r>
        <w:t xml:space="preserve">Eine stabile Mobilfunkversorgung ist heute für das Leben der Menschen selbstverständlich und gleichzeitig unverzichtbar für Kommunikation, Sicherheit und das Nutzen digitaler Anwendungen. </w:t>
      </w:r>
    </w:p>
    <w:p w14:paraId="16A88654" w14:textId="77777777" w:rsidR="00C42765" w:rsidRDefault="00C42765" w:rsidP="00C42765"/>
    <w:p w14:paraId="5A360CF8" w14:textId="77777777" w:rsidR="00C42765" w:rsidRDefault="00C42765" w:rsidP="00C42765">
      <w:r>
        <w:t xml:space="preserve">Wie steht tatsächlich um unser Netz? </w:t>
      </w:r>
    </w:p>
    <w:p w14:paraId="669C78BB" w14:textId="77777777" w:rsidR="00C42765" w:rsidRDefault="00C42765" w:rsidP="00C42765"/>
    <w:p w14:paraId="1BD09AB1" w14:textId="77777777" w:rsidR="00C42765" w:rsidRDefault="00C42765" w:rsidP="00C42765">
      <w:r>
        <w:t xml:space="preserve">Unter dem Motto „Check dein Netz“ sind Bürgerinnen und Bürger eingeladen, ihr Netz zu checken und sich an der zweiten Mobilfunk-Messwoche vom 24. Juni bis 1. Juli 2026 zu beteiligen. Ziel ist es, ein möglichst genaues Bild der Mobilfunkversorgung zu erhalten. </w:t>
      </w:r>
    </w:p>
    <w:p w14:paraId="2CCB3C56" w14:textId="77777777" w:rsidR="00C42765" w:rsidRDefault="00C42765" w:rsidP="00C42765"/>
    <w:p w14:paraId="0BD68663" w14:textId="77777777" w:rsidR="00C42765" w:rsidRDefault="00C42765" w:rsidP="00C42765">
      <w:r>
        <w:t>Mit der kostenfreien App der Bundesnetzagentur „Mobilfunk-Check“ lässt sich die Netzverfügbarkeit einfach direkt per Smartphone erfassen. Die erhobenen Daten werden anonymisiert, ausgewertet und helfen dabei, die Mobilfunkinfrastruktur gezielt weiterzuentwickeln.</w:t>
      </w:r>
    </w:p>
    <w:p w14:paraId="3FEE40F5" w14:textId="77777777" w:rsidR="00C42765" w:rsidRDefault="00C42765" w:rsidP="00C42765"/>
    <w:p w14:paraId="323ECB4D" w14:textId="77777777" w:rsidR="00C42765" w:rsidRDefault="00C42765" w:rsidP="00C42765">
      <w:r>
        <w:t>Die Mobilfunk-Messwoche setzt damit ein wichtiges Vorhaben der Bundesregierung um: Die Netzqualität soll stärker anhand des realen Erlebens der Nutzerinnen und Nutzer beurteilt werden.</w:t>
      </w:r>
    </w:p>
    <w:p w14:paraId="2E0A09B6" w14:textId="77777777" w:rsidR="00C42765" w:rsidRDefault="00C42765" w:rsidP="00C42765"/>
    <w:p w14:paraId="5223628F" w14:textId="77777777" w:rsidR="00C42765" w:rsidRDefault="00C42765" w:rsidP="00C42765">
      <w:r>
        <w:t xml:space="preserve">Je mehr Menschen ihr Netz checken, desto umfangreicher und genauer werden die gesammelten Daten. </w:t>
      </w:r>
    </w:p>
    <w:p w14:paraId="3288E0D1" w14:textId="77777777" w:rsidR="00C42765" w:rsidRDefault="00C42765" w:rsidP="00C42765"/>
    <w:p w14:paraId="482575BC" w14:textId="77777777" w:rsidR="00C42765" w:rsidRDefault="00C42765" w:rsidP="00C42765">
      <w:r>
        <w:t>Check jetzt dein Netz!</w:t>
      </w:r>
    </w:p>
    <w:p w14:paraId="602295E5" w14:textId="77777777" w:rsidR="00C42765" w:rsidRDefault="00C42765" w:rsidP="00C42765"/>
    <w:p w14:paraId="29DD61E9" w14:textId="77777777" w:rsidR="00C42765" w:rsidRDefault="00C42765" w:rsidP="00C42765">
      <w:r>
        <w:t>Alle Informationen zur Mobilfunk-Messwoche, zur App und zum Mitmachen gibt es unter</w:t>
      </w:r>
    </w:p>
    <w:p w14:paraId="2D01FAD1" w14:textId="77777777" w:rsidR="00C42765" w:rsidRDefault="00C42765" w:rsidP="00C42765">
      <w:r>
        <w:t>www.check-dein-netz.de.</w:t>
      </w:r>
    </w:p>
    <w:p w14:paraId="3FFFEF3B" w14:textId="77777777" w:rsidR="00C42765" w:rsidRDefault="00C42765" w:rsidP="00C42765"/>
    <w:p w14:paraId="588972F7" w14:textId="77777777" w:rsidR="00C42765" w:rsidRDefault="00C42765" w:rsidP="00C42765"/>
    <w:p w14:paraId="169E459D" w14:textId="77777777" w:rsidR="000718C7" w:rsidRDefault="000718C7"/>
    <w:sectPr w:rsidR="000718C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65"/>
    <w:rsid w:val="000718C7"/>
    <w:rsid w:val="004C5DD9"/>
    <w:rsid w:val="0086033A"/>
    <w:rsid w:val="00B0687F"/>
    <w:rsid w:val="00C4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0B102AC"/>
  <w15:chartTrackingRefBased/>
  <w15:docId w15:val="{A3D5415C-0D86-8344-97B9-3CA26FA71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427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427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427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427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427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4276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4276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4276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4276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427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427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427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4276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4276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4276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4276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4276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4276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4276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427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4276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427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4276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4276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4276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4276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427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4276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4276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christoph.rodehau@netzda-mig.de</dc:creator>
  <cp:keywords/>
  <dc:description/>
  <cp:lastModifiedBy>christoph.rodehau@netzda-mig.de</cp:lastModifiedBy>
  <cp:revision>1</cp:revision>
  <dcterms:created xsi:type="dcterms:W3CDTF">2026-05-18T15:17:00Z</dcterms:created>
  <dcterms:modified xsi:type="dcterms:W3CDTF">2026-05-18T15:18:00Z</dcterms:modified>
</cp:coreProperties>
</file>